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F612EC5" w:rsidR="00D76ACB" w:rsidRDefault="00057CB2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Mr</w:t>
            </w:r>
            <w:proofErr w:type="spellEnd"/>
            <w:r>
              <w:rPr>
                <w:rFonts w:ascii="Times New Roman"/>
                <w:sz w:val="18"/>
              </w:rPr>
              <w:t xml:space="preserve"> Love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F9E3204" w:rsidR="00D76ACB" w:rsidRDefault="00057C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 w:rsidRPr="00057CB2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</w:t>
            </w:r>
            <w:r w:rsidR="00E26400">
              <w:rPr>
                <w:rFonts w:ascii="Times New Roman"/>
                <w:sz w:val="18"/>
              </w:rPr>
              <w:t>7</w:t>
            </w:r>
            <w:r w:rsidR="00E26400" w:rsidRPr="00057CB2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8</w:t>
            </w:r>
            <w:r w:rsidRPr="00057CB2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Autism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7D338AF6" w:rsidR="00D76ACB" w:rsidRDefault="00057C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Autism</w:t>
            </w:r>
            <w:bookmarkStart w:id="0" w:name="_GoBack"/>
            <w:bookmarkEnd w:id="0"/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E917ECB" w:rsidR="00630F3B" w:rsidRDefault="00E264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31st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627EB41" w:rsidR="00630F3B" w:rsidRDefault="00E2640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Introduction and Technology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0957C0" w14:paraId="0127225F" w14:textId="77777777" w:rsidTr="008D092D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14:paraId="23BC12BA" w14:textId="77777777" w:rsidR="000957C0" w:rsidRDefault="000957C0" w:rsidP="008D092D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0957C0" w14:paraId="6813C3DB" w14:textId="77777777" w:rsidTr="008D092D">
        <w:trPr>
          <w:trHeight w:val="210"/>
        </w:trPr>
        <w:tc>
          <w:tcPr>
            <w:tcW w:w="1330" w:type="dxa"/>
            <w:shd w:val="clear" w:color="auto" w:fill="DEEAF6"/>
          </w:tcPr>
          <w:p w14:paraId="158AA05F" w14:textId="77777777" w:rsidR="000957C0" w:rsidRDefault="000957C0" w:rsidP="008D092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shd w:val="clear" w:color="auto" w:fill="DEEAF6"/>
          </w:tcPr>
          <w:p w14:paraId="02372BDD" w14:textId="77777777" w:rsidR="000957C0" w:rsidRDefault="000957C0" w:rsidP="008D092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199A7E7A" w14:textId="77777777" w:rsidR="000957C0" w:rsidRDefault="000957C0" w:rsidP="008D092D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56F2C2D9" w14:textId="77777777" w:rsidR="000957C0" w:rsidRPr="003E0757" w:rsidRDefault="000957C0" w:rsidP="008D092D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shd w:val="clear" w:color="auto" w:fill="DEEAF6"/>
          </w:tcPr>
          <w:p w14:paraId="3A29D5F9" w14:textId="77777777" w:rsidR="000957C0" w:rsidRDefault="000957C0" w:rsidP="008D092D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shd w:val="clear" w:color="auto" w:fill="DEEAF6"/>
          </w:tcPr>
          <w:p w14:paraId="720294CF" w14:textId="77777777" w:rsidR="000957C0" w:rsidRDefault="000957C0" w:rsidP="008D092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0957C0" w14:paraId="4A036A2F" w14:textId="77777777" w:rsidTr="008D092D">
        <w:trPr>
          <w:trHeight w:val="460"/>
        </w:trPr>
        <w:tc>
          <w:tcPr>
            <w:tcW w:w="1330" w:type="dxa"/>
          </w:tcPr>
          <w:p w14:paraId="594D8FBC" w14:textId="77777777" w:rsidR="000957C0" w:rsidRDefault="000957C0" w:rsidP="008D092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Lesson 1 8/31/20</w:t>
            </w:r>
          </w:p>
        </w:tc>
        <w:tc>
          <w:tcPr>
            <w:tcW w:w="2396" w:type="dxa"/>
          </w:tcPr>
          <w:p w14:paraId="0F8FFDB6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practice proper virtual learning etiquette.</w:t>
            </w:r>
          </w:p>
          <w:p w14:paraId="2204DD80" w14:textId="77777777" w:rsidR="000957C0" w:rsidRDefault="000957C0" w:rsidP="008D092D">
            <w:pPr>
              <w:rPr>
                <w:sz w:val="20"/>
                <w:szCs w:val="20"/>
              </w:rPr>
            </w:pPr>
          </w:p>
          <w:p w14:paraId="2FB23BB0" w14:textId="77777777" w:rsidR="000957C0" w:rsidRDefault="000957C0" w:rsidP="008D092D">
            <w:pPr>
              <w:rPr>
                <w:sz w:val="20"/>
                <w:szCs w:val="20"/>
              </w:rPr>
            </w:pPr>
            <w:r w:rsidRPr="00BA434C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use Microsoft teams efficiently.</w:t>
            </w:r>
          </w:p>
          <w:p w14:paraId="63A88DA7" w14:textId="77777777" w:rsidR="000957C0" w:rsidRDefault="000957C0" w:rsidP="008D092D">
            <w:pPr>
              <w:rPr>
                <w:sz w:val="20"/>
                <w:szCs w:val="20"/>
              </w:rPr>
            </w:pPr>
          </w:p>
          <w:p w14:paraId="544F1AC8" w14:textId="77777777" w:rsidR="000957C0" w:rsidRDefault="000957C0" w:rsidP="008D092D">
            <w:pPr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79C33FB2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-Introduction power point.</w:t>
            </w:r>
          </w:p>
          <w:p w14:paraId="526F9616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-Make sure each student has usernames and passwords.</w:t>
            </w:r>
          </w:p>
          <w:p w14:paraId="1DDD9EBD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-Share each site </w:t>
            </w:r>
            <w:proofErr w:type="gramStart"/>
            <w:r>
              <w:rPr>
                <w:rFonts w:ascii="Times New Roman"/>
                <w:sz w:val="18"/>
              </w:rPr>
              <w:t xml:space="preserve">( </w:t>
            </w:r>
            <w:proofErr w:type="spellStart"/>
            <w:r>
              <w:rPr>
                <w:rFonts w:ascii="Times New Roman"/>
                <w:sz w:val="18"/>
              </w:rPr>
              <w:t>ect</w:t>
            </w:r>
            <w:proofErr w:type="spellEnd"/>
            <w:proofErr w:type="gramEnd"/>
            <w:r>
              <w:rPr>
                <w:rFonts w:ascii="Times New Roman"/>
                <w:sz w:val="18"/>
              </w:rPr>
              <w:t xml:space="preserve">) and what it should look like. </w:t>
            </w:r>
          </w:p>
          <w:p w14:paraId="5A1F7CD8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05054F8D" w14:textId="77777777" w:rsidR="000957C0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-Students will take an assessment on instructor and technology log in.</w:t>
            </w:r>
          </w:p>
          <w:p w14:paraId="37C988F9" w14:textId="77777777" w:rsidR="000957C0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-Students will 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About Self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questionnaire in Notebook</w:t>
            </w:r>
          </w:p>
          <w:p w14:paraId="49988D80" w14:textId="77777777" w:rsidR="000957C0" w:rsidRPr="004A40F3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-Students will watch a video on </w:t>
            </w:r>
            <w:proofErr w:type="spellStart"/>
            <w:r>
              <w:rPr>
                <w:rFonts w:ascii="Times New Roman"/>
                <w:sz w:val="18"/>
              </w:rPr>
              <w:t>Flipgrid</w:t>
            </w:r>
            <w:proofErr w:type="spellEnd"/>
            <w:r>
              <w:rPr>
                <w:rFonts w:ascii="Times New Roman"/>
                <w:sz w:val="18"/>
              </w:rPr>
              <w:t xml:space="preserve"> in prep for Tuesday</w:t>
            </w:r>
          </w:p>
        </w:tc>
        <w:tc>
          <w:tcPr>
            <w:tcW w:w="2401" w:type="dxa"/>
          </w:tcPr>
          <w:p w14:paraId="7C79478E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See asynchronous playlist.</w:t>
            </w:r>
          </w:p>
        </w:tc>
        <w:tc>
          <w:tcPr>
            <w:tcW w:w="1075" w:type="dxa"/>
          </w:tcPr>
          <w:p w14:paraId="53BB0D8B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08/31</w:t>
            </w:r>
            <w:r w:rsidRPr="007F2A11">
              <w:rPr>
                <w:sz w:val="20"/>
                <w:szCs w:val="20"/>
              </w:rPr>
              <w:t>/2020</w:t>
            </w:r>
          </w:p>
        </w:tc>
      </w:tr>
      <w:tr w:rsidR="000957C0" w14:paraId="18C18EEF" w14:textId="77777777" w:rsidTr="008D092D">
        <w:trPr>
          <w:trHeight w:val="453"/>
        </w:trPr>
        <w:tc>
          <w:tcPr>
            <w:tcW w:w="1330" w:type="dxa"/>
          </w:tcPr>
          <w:p w14:paraId="000D5B01" w14:textId="77777777" w:rsidR="000957C0" w:rsidRDefault="000957C0" w:rsidP="008D092D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A11">
              <w:rPr>
                <w:b/>
                <w:bCs/>
                <w:sz w:val="20"/>
                <w:szCs w:val="20"/>
              </w:rPr>
              <w:t>9/1/20</w:t>
            </w:r>
          </w:p>
        </w:tc>
        <w:tc>
          <w:tcPr>
            <w:tcW w:w="2396" w:type="dxa"/>
          </w:tcPr>
          <w:p w14:paraId="1B68E53F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practice proper virtual learning etiquette.</w:t>
            </w:r>
          </w:p>
          <w:p w14:paraId="222F57FD" w14:textId="77777777" w:rsidR="000957C0" w:rsidRDefault="000957C0" w:rsidP="008D092D">
            <w:pPr>
              <w:rPr>
                <w:sz w:val="20"/>
                <w:szCs w:val="20"/>
              </w:rPr>
            </w:pPr>
          </w:p>
          <w:p w14:paraId="0D4F4B92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proofErr w:type="spellStart"/>
            <w:r>
              <w:rPr>
                <w:sz w:val="20"/>
                <w:szCs w:val="20"/>
              </w:rPr>
              <w:t>flipgrid</w:t>
            </w:r>
            <w:proofErr w:type="spellEnd"/>
            <w:r>
              <w:rPr>
                <w:sz w:val="20"/>
                <w:szCs w:val="20"/>
              </w:rPr>
              <w:t xml:space="preserve"> with efficiency</w:t>
            </w:r>
          </w:p>
          <w:p w14:paraId="3612DE88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0CEFCD9E" w14:textId="77777777" w:rsidR="000957C0" w:rsidRPr="005B155C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-Teacher will introduce</w:t>
            </w:r>
            <w:r w:rsidRPr="005B1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proper virtual learning etiquette</w:t>
            </w:r>
          </w:p>
          <w:p w14:paraId="66AFE171" w14:textId="77777777" w:rsidR="000957C0" w:rsidRPr="00660B92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color w:val="0000FF"/>
                <w:sz w:val="20"/>
                <w:szCs w:val="20"/>
              </w:rPr>
            </w:pPr>
            <w:r w:rsidRPr="005B1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-Teacher will demonstrate and gui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de students on how to access and manipulate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Flipgrid</w:t>
            </w:r>
            <w:proofErr w:type="spellEnd"/>
            <w:r w:rsidRPr="005B1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for their asynchronous learning.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660B92">
              <w:rPr>
                <w:rFonts w:eastAsia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</w:tcPr>
          <w:p w14:paraId="04688AFD" w14:textId="77777777" w:rsidR="000957C0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-Students will demonstrate understanding of virtual learning etiquette using Notebook activity</w:t>
            </w:r>
          </w:p>
          <w:p w14:paraId="39A8C4B5" w14:textId="77777777" w:rsidR="000957C0" w:rsidRPr="005B155C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-Students will create a </w:t>
            </w:r>
            <w:proofErr w:type="spellStart"/>
            <w:r>
              <w:rPr>
                <w:rFonts w:ascii="Times New Roman"/>
                <w:sz w:val="18"/>
              </w:rPr>
              <w:t>flipgrid</w:t>
            </w:r>
            <w:proofErr w:type="spellEnd"/>
            <w:r>
              <w:rPr>
                <w:rFonts w:ascii="Times New Roman"/>
                <w:sz w:val="18"/>
              </w:rPr>
              <w:t xml:space="preserve"> introducing self</w:t>
            </w:r>
          </w:p>
        </w:tc>
        <w:tc>
          <w:tcPr>
            <w:tcW w:w="2401" w:type="dxa"/>
          </w:tcPr>
          <w:p w14:paraId="1A8F2175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000346D8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09/01</w:t>
            </w:r>
            <w:r w:rsidRPr="007F2A11">
              <w:rPr>
                <w:sz w:val="20"/>
                <w:szCs w:val="20"/>
              </w:rPr>
              <w:t xml:space="preserve">/2020 </w:t>
            </w:r>
          </w:p>
        </w:tc>
      </w:tr>
      <w:tr w:rsidR="000957C0" w14:paraId="6C6810A5" w14:textId="77777777" w:rsidTr="008D092D">
        <w:trPr>
          <w:trHeight w:val="460"/>
        </w:trPr>
        <w:tc>
          <w:tcPr>
            <w:tcW w:w="1330" w:type="dxa"/>
          </w:tcPr>
          <w:p w14:paraId="54951EB9" w14:textId="77777777" w:rsidR="000957C0" w:rsidRDefault="000957C0" w:rsidP="008D092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Lesson 3 9/2/20</w:t>
            </w:r>
          </w:p>
        </w:tc>
        <w:tc>
          <w:tcPr>
            <w:tcW w:w="2396" w:type="dxa"/>
          </w:tcPr>
          <w:p w14:paraId="77C873D6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practice proper virtual learning etiquette.</w:t>
            </w:r>
          </w:p>
          <w:p w14:paraId="6010CBFB" w14:textId="77777777" w:rsidR="000957C0" w:rsidRDefault="000957C0" w:rsidP="008D092D">
            <w:pPr>
              <w:pStyle w:val="TableParagraph"/>
              <w:rPr>
                <w:sz w:val="20"/>
                <w:szCs w:val="20"/>
              </w:rPr>
            </w:pPr>
          </w:p>
          <w:p w14:paraId="7F6E441B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I can use Legends of Learning with efficiency</w:t>
            </w:r>
            <w:r w:rsidRPr="002B3131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14:paraId="4437BD8A" w14:textId="77777777" w:rsidR="000957C0" w:rsidRDefault="000957C0" w:rsidP="008D09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-Teacher will review proper virtual learning etiquette</w:t>
            </w:r>
          </w:p>
          <w:p w14:paraId="296F292E" w14:textId="77777777" w:rsidR="000957C0" w:rsidRDefault="000957C0" w:rsidP="008D09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-Teacher will provide detailed examples of daily and weekly work expectations</w:t>
            </w:r>
          </w:p>
          <w:p w14:paraId="288B9F95" w14:textId="77777777" w:rsidR="000957C0" w:rsidRPr="004010BD" w:rsidRDefault="000957C0" w:rsidP="008D09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-Teacher will demonstrate and guide students on how to access Legends of Learning for their asynchronous learning.</w:t>
            </w:r>
          </w:p>
        </w:tc>
        <w:tc>
          <w:tcPr>
            <w:tcW w:w="3667" w:type="dxa"/>
          </w:tcPr>
          <w:p w14:paraId="0F75D0C1" w14:textId="77777777" w:rsidR="000957C0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-Students will preview daily/weekly routines and work expectations</w:t>
            </w:r>
          </w:p>
          <w:p w14:paraId="35D62360" w14:textId="77777777" w:rsidR="000957C0" w:rsidRPr="004010BD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-Students will demonstrate efficiency in Legends of Learning</w:t>
            </w:r>
          </w:p>
        </w:tc>
        <w:tc>
          <w:tcPr>
            <w:tcW w:w="2401" w:type="dxa"/>
          </w:tcPr>
          <w:p w14:paraId="7317FA9B" w14:textId="77777777" w:rsidR="000957C0" w:rsidRDefault="000957C0" w:rsidP="008D09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9F5F940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09/02</w:t>
            </w:r>
            <w:r w:rsidRPr="007F2A11">
              <w:rPr>
                <w:sz w:val="20"/>
                <w:szCs w:val="20"/>
              </w:rPr>
              <w:t xml:space="preserve">/2020 </w:t>
            </w:r>
          </w:p>
        </w:tc>
      </w:tr>
      <w:tr w:rsidR="000957C0" w14:paraId="2DF01E1F" w14:textId="77777777" w:rsidTr="008D092D">
        <w:trPr>
          <w:trHeight w:val="453"/>
        </w:trPr>
        <w:tc>
          <w:tcPr>
            <w:tcW w:w="1330" w:type="dxa"/>
          </w:tcPr>
          <w:p w14:paraId="6F5388A5" w14:textId="77777777" w:rsidR="000957C0" w:rsidRDefault="000957C0" w:rsidP="008D092D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4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A11">
              <w:rPr>
                <w:b/>
                <w:bCs/>
                <w:sz w:val="20"/>
                <w:szCs w:val="20"/>
              </w:rPr>
              <w:t>9/3/20</w:t>
            </w:r>
          </w:p>
        </w:tc>
        <w:tc>
          <w:tcPr>
            <w:tcW w:w="2396" w:type="dxa"/>
          </w:tcPr>
          <w:p w14:paraId="72AE01C6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practice proper virtual learning etiquette.</w:t>
            </w:r>
          </w:p>
          <w:p w14:paraId="1886EF0F" w14:textId="77777777" w:rsidR="000957C0" w:rsidRDefault="000957C0" w:rsidP="008D092D">
            <w:pPr>
              <w:rPr>
                <w:rFonts w:ascii="Times New Roman"/>
                <w:sz w:val="18"/>
              </w:rPr>
            </w:pPr>
          </w:p>
          <w:p w14:paraId="0B8DDC1B" w14:textId="77777777" w:rsidR="000957C0" w:rsidRDefault="000957C0" w:rsidP="008D092D">
            <w:pPr>
              <w:rPr>
                <w:rFonts w:ascii="Times New Roman"/>
                <w:sz w:val="18"/>
              </w:rPr>
            </w:pPr>
            <w:r>
              <w:rPr>
                <w:rFonts w:cs="Calibri"/>
                <w:sz w:val="20"/>
                <w:szCs w:val="20"/>
              </w:rPr>
              <w:t>I can use Notebook with efficiency</w:t>
            </w:r>
          </w:p>
        </w:tc>
        <w:tc>
          <w:tcPr>
            <w:tcW w:w="3524" w:type="dxa"/>
          </w:tcPr>
          <w:p w14:paraId="5C41C07D" w14:textId="77777777" w:rsidR="000957C0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-Teacher will review proper virtual learning etiquette</w:t>
            </w:r>
          </w:p>
          <w:p w14:paraId="61825C97" w14:textId="77777777" w:rsidR="000957C0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-Teacher will provide detailed examples on using Notebook and One Drive.</w:t>
            </w:r>
          </w:p>
          <w:p w14:paraId="6126FD3F" w14:textId="77777777" w:rsidR="000957C0" w:rsidRPr="004010BD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-Teacher will demonstrate and guide students on how to access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Nearpod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their asynchronous learning.</w:t>
            </w:r>
          </w:p>
        </w:tc>
        <w:tc>
          <w:tcPr>
            <w:tcW w:w="3667" w:type="dxa"/>
          </w:tcPr>
          <w:p w14:paraId="2FCE4569" w14:textId="77777777" w:rsidR="000957C0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-Students will practice navigating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Nearpod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asynchronously.</w:t>
            </w:r>
          </w:p>
          <w:p w14:paraId="174999B9" w14:textId="77777777" w:rsidR="000957C0" w:rsidRPr="004010BD" w:rsidRDefault="000957C0" w:rsidP="008D092D">
            <w:pPr>
              <w:widowControl/>
              <w:autoSpaceDE/>
              <w:autoSpaceDN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-Students will set up a Username/Passwords tab in Notebook</w:t>
            </w:r>
          </w:p>
          <w:p w14:paraId="7D9B1A1B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42457E16" w14:textId="77777777" w:rsidR="000957C0" w:rsidRDefault="000957C0" w:rsidP="008D09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F02EAA1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09/03/</w:t>
            </w:r>
            <w:r w:rsidRPr="007F2A11">
              <w:rPr>
                <w:sz w:val="20"/>
                <w:szCs w:val="20"/>
              </w:rPr>
              <w:t xml:space="preserve">2020 </w:t>
            </w:r>
          </w:p>
        </w:tc>
      </w:tr>
      <w:tr w:rsidR="000957C0" w14:paraId="30C7C44B" w14:textId="77777777" w:rsidTr="008D092D">
        <w:trPr>
          <w:trHeight w:val="460"/>
        </w:trPr>
        <w:tc>
          <w:tcPr>
            <w:tcW w:w="1330" w:type="dxa"/>
          </w:tcPr>
          <w:p w14:paraId="6FC05A02" w14:textId="77777777" w:rsidR="000957C0" w:rsidRDefault="000957C0" w:rsidP="008D092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Lesson 5 9/4/20</w:t>
            </w:r>
          </w:p>
        </w:tc>
        <w:tc>
          <w:tcPr>
            <w:tcW w:w="2396" w:type="dxa"/>
          </w:tcPr>
          <w:p w14:paraId="4149FB42" w14:textId="77777777" w:rsidR="000957C0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practice proper virtual learning etiquette.</w:t>
            </w:r>
          </w:p>
          <w:p w14:paraId="4E38E89E" w14:textId="77777777" w:rsidR="000957C0" w:rsidRDefault="000957C0" w:rsidP="008D092D">
            <w:pPr>
              <w:rPr>
                <w:sz w:val="20"/>
                <w:szCs w:val="20"/>
              </w:rPr>
            </w:pPr>
          </w:p>
          <w:p w14:paraId="7840E6D6" w14:textId="77777777" w:rsidR="000957C0" w:rsidRPr="007F2A11" w:rsidRDefault="000957C0" w:rsidP="008D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HMH workbooks</w:t>
            </w:r>
          </w:p>
          <w:p w14:paraId="6CE4A018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19DE9868" w14:textId="77777777" w:rsidR="000957C0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-Teacher will review proper virtual learning etiquette</w:t>
            </w:r>
          </w:p>
          <w:p w14:paraId="0B897F9D" w14:textId="77777777" w:rsidR="000957C0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-Teacher will provide Usernames and Passwords for HMH Dimensions</w:t>
            </w:r>
          </w:p>
          <w:p w14:paraId="34F1557F" w14:textId="77777777" w:rsidR="000957C0" w:rsidRPr="00460701" w:rsidRDefault="000957C0" w:rsidP="008D092D">
            <w:pPr>
              <w:tabs>
                <w:tab w:val="left" w:pos="381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-Teacher will demonstrate how to navigate HMH Dimensions</w:t>
            </w:r>
          </w:p>
        </w:tc>
        <w:tc>
          <w:tcPr>
            <w:tcW w:w="3667" w:type="dxa"/>
          </w:tcPr>
          <w:p w14:paraId="2969AA1A" w14:textId="77777777" w:rsidR="000957C0" w:rsidRDefault="000957C0" w:rsidP="008D09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-Students will complete assessment reviewing virtual learning etiquette and technology </w:t>
            </w:r>
          </w:p>
          <w:p w14:paraId="55AF6D6D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-Student will complete HMH scavenger hunt</w:t>
            </w:r>
          </w:p>
        </w:tc>
        <w:tc>
          <w:tcPr>
            <w:tcW w:w="2401" w:type="dxa"/>
          </w:tcPr>
          <w:p w14:paraId="4605E176" w14:textId="77777777" w:rsidR="000957C0" w:rsidRPr="00986039" w:rsidRDefault="000957C0" w:rsidP="008D09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0"/>
              </w:rPr>
            </w:pPr>
          </w:p>
        </w:tc>
        <w:tc>
          <w:tcPr>
            <w:tcW w:w="1075" w:type="dxa"/>
          </w:tcPr>
          <w:p w14:paraId="6AA7572A" w14:textId="77777777" w:rsidR="000957C0" w:rsidRDefault="000957C0" w:rsidP="008D0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09/06</w:t>
            </w:r>
            <w:r w:rsidRPr="007F2A11">
              <w:rPr>
                <w:sz w:val="20"/>
                <w:szCs w:val="20"/>
              </w:rPr>
              <w:t xml:space="preserve">/2020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7CB2"/>
    <w:rsid w:val="000957C0"/>
    <w:rsid w:val="001400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E15E3C"/>
    <w:rsid w:val="00E26400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0957C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05e400c-8d13-40e8-a22b-f074a2d2cbf6" xsi:nil="true"/>
    <AppVersion xmlns="e05e400c-8d13-40e8-a22b-f074a2d2cbf6" xsi:nil="true"/>
    <LMS_Mappings xmlns="e05e400c-8d13-40e8-a22b-f074a2d2cbf6" xsi:nil="true"/>
    <IsNotebookLocked xmlns="e05e400c-8d13-40e8-a22b-f074a2d2cbf6" xsi:nil="true"/>
    <Templates xmlns="e05e400c-8d13-40e8-a22b-f074a2d2cbf6" xsi:nil="true"/>
    <Self_Registration_Enabled xmlns="e05e400c-8d13-40e8-a22b-f074a2d2cbf6" xsi:nil="true"/>
    <Student_Groups xmlns="e05e400c-8d13-40e8-a22b-f074a2d2cbf6">
      <UserInfo>
        <DisplayName/>
        <AccountId xsi:nil="true"/>
        <AccountType/>
      </UserInfo>
    </Student_Groups>
    <DefaultSectionNames xmlns="e05e400c-8d13-40e8-a22b-f074a2d2cbf6" xsi:nil="true"/>
    <Is_Collaboration_Space_Locked xmlns="e05e400c-8d13-40e8-a22b-f074a2d2cbf6" xsi:nil="true"/>
    <Has_Teacher_Only_SectionGroup xmlns="e05e400c-8d13-40e8-a22b-f074a2d2cbf6" xsi:nil="true"/>
    <NotebookType xmlns="e05e400c-8d13-40e8-a22b-f074a2d2cbf6" xsi:nil="true"/>
    <Students xmlns="e05e400c-8d13-40e8-a22b-f074a2d2cbf6">
      <UserInfo>
        <DisplayName/>
        <AccountId xsi:nil="true"/>
        <AccountType/>
      </UserInfo>
    </Students>
    <Invited_Teachers xmlns="e05e400c-8d13-40e8-a22b-f074a2d2cbf6" xsi:nil="true"/>
    <Invited_Students xmlns="e05e400c-8d13-40e8-a22b-f074a2d2cbf6" xsi:nil="true"/>
    <CultureName xmlns="e05e400c-8d13-40e8-a22b-f074a2d2cbf6" xsi:nil="true"/>
    <Owner xmlns="e05e400c-8d13-40e8-a22b-f074a2d2cbf6">
      <UserInfo>
        <DisplayName/>
        <AccountId xsi:nil="true"/>
        <AccountType/>
      </UserInfo>
    </Owner>
    <TeamsChannelId xmlns="e05e400c-8d13-40e8-a22b-f074a2d2cbf6" xsi:nil="true"/>
    <Math_Settings xmlns="e05e400c-8d13-40e8-a22b-f074a2d2cbf6" xsi:nil="true"/>
    <Teachers xmlns="e05e400c-8d13-40e8-a22b-f074a2d2cbf6">
      <UserInfo>
        <DisplayName/>
        <AccountId xsi:nil="true"/>
        <AccountType/>
      </UserInfo>
    </Teachers>
    <Distribution_Groups xmlns="e05e400c-8d13-40e8-a22b-f074a2d2cb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F62620B862848A8DD011FBBFB9DCE" ma:contentTypeVersion="27" ma:contentTypeDescription="Create a new document." ma:contentTypeScope="" ma:versionID="9d327f91ff30654e8be7e618ad8cd46c">
  <xsd:schema xmlns:xsd="http://www.w3.org/2001/XMLSchema" xmlns:xs="http://www.w3.org/2001/XMLSchema" xmlns:p="http://schemas.microsoft.com/office/2006/metadata/properties" xmlns:ns3="e4099ef5-099a-467c-bbdb-c11f05b6fa73" xmlns:ns4="e05e400c-8d13-40e8-a22b-f074a2d2cbf6" targetNamespace="http://schemas.microsoft.com/office/2006/metadata/properties" ma:root="true" ma:fieldsID="6140ba8b02e8e2b624f31b1571b81784" ns3:_="" ns4:_="">
    <xsd:import namespace="e4099ef5-099a-467c-bbdb-c11f05b6fa73"/>
    <xsd:import namespace="e05e400c-8d13-40e8-a22b-f074a2d2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9ef5-099a-467c-bbdb-c11f05b6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400c-8d13-40e8-a22b-f074a2d2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75162-F068-440C-9568-D82DA8681FC2}">
  <ds:schemaRefs>
    <ds:schemaRef ds:uri="http://schemas.microsoft.com/office/2006/metadata/properties"/>
    <ds:schemaRef ds:uri="http://schemas.microsoft.com/office/infopath/2007/PartnerControls"/>
    <ds:schemaRef ds:uri="e05e400c-8d13-40e8-a22b-f074a2d2cbf6"/>
  </ds:schemaRefs>
</ds:datastoreItem>
</file>

<file path=customXml/itemProps2.xml><?xml version="1.0" encoding="utf-8"?>
<ds:datastoreItem xmlns:ds="http://schemas.openxmlformats.org/officeDocument/2006/customXml" ds:itemID="{F7FF8B67-7234-4CD5-A5DF-51D6B4ADA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3AAD6-4C16-4F7A-A70F-306F6D951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9ef5-099a-467c-bbdb-c11f05b6fa73"/>
    <ds:schemaRef ds:uri="e05e400c-8d13-40e8-a22b-f074a2d2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Love, Lonnie</cp:lastModifiedBy>
  <cp:revision>2</cp:revision>
  <dcterms:created xsi:type="dcterms:W3CDTF">2020-08-28T17:24:00Z</dcterms:created>
  <dcterms:modified xsi:type="dcterms:W3CDTF">2020-08-28T17:24:00Z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0x010100CC1F62620B862848A8DD011FBBFB9DCE</vt:lpwstr>
  </property>
</Properties>
</file>